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E420E0" w14:textId="533C33C8" w:rsidR="009204B1" w:rsidRDefault="009204B1">
      <w:r>
        <w:t>Type 0</w:t>
      </w:r>
    </w:p>
    <w:p w14:paraId="479B6FAD" w14:textId="77777777" w:rsidR="009204B1" w:rsidRDefault="009204B1"/>
    <w:p w14:paraId="6CE4B488" w14:textId="31180888" w:rsidR="009204B1" w:rsidRDefault="009204B1">
      <w:r>
        <w:rPr>
          <w:noProof/>
        </w:rPr>
        <w:drawing>
          <wp:inline distT="0" distB="0" distL="0" distR="0" wp14:anchorId="62F3B454" wp14:editId="02B27D18">
            <wp:extent cx="5943600" cy="3343275"/>
            <wp:effectExtent l="0" t="0" r="0" b="9525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C043B" w14:textId="69219BA9" w:rsidR="009204B1" w:rsidRDefault="009204B1"/>
    <w:p w14:paraId="495DA37F" w14:textId="285617B4" w:rsidR="009204B1" w:rsidRDefault="009204B1"/>
    <w:p w14:paraId="09D822B2" w14:textId="20B453F9" w:rsidR="009204B1" w:rsidRDefault="009204B1">
      <w:r>
        <w:rPr>
          <w:noProof/>
        </w:rPr>
        <w:drawing>
          <wp:inline distT="0" distB="0" distL="0" distR="0" wp14:anchorId="148A3B31" wp14:editId="348D02E1">
            <wp:extent cx="5943600" cy="3343275"/>
            <wp:effectExtent l="0" t="0" r="0" b="952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EC676" w14:textId="18FC5C73" w:rsidR="009204B1" w:rsidRDefault="009204B1">
      <w:r>
        <w:rPr>
          <w:noProof/>
        </w:rPr>
        <w:lastRenderedPageBreak/>
        <w:drawing>
          <wp:inline distT="0" distB="0" distL="0" distR="0" wp14:anchorId="32CB85B0" wp14:editId="0BB42501">
            <wp:extent cx="5943600" cy="3343275"/>
            <wp:effectExtent l="0" t="0" r="0" b="952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36D63" w14:textId="30E76CEF" w:rsidR="009204B1" w:rsidRDefault="009204B1"/>
    <w:p w14:paraId="394AD56E" w14:textId="06EAB72E" w:rsidR="009204B1" w:rsidRDefault="009204B1"/>
    <w:p w14:paraId="7582077F" w14:textId="0D53C365" w:rsidR="009204B1" w:rsidRDefault="009204B1">
      <w:r>
        <w:rPr>
          <w:noProof/>
        </w:rPr>
        <w:drawing>
          <wp:inline distT="0" distB="0" distL="0" distR="0" wp14:anchorId="35C7DF1B" wp14:editId="69B985ED">
            <wp:extent cx="5943600" cy="3343275"/>
            <wp:effectExtent l="0" t="0" r="0" b="9525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BBB8D" w14:textId="347A82A7" w:rsidR="009204B1" w:rsidRDefault="009204B1"/>
    <w:p w14:paraId="5AF307D9" w14:textId="3880FF1A" w:rsidR="009204B1" w:rsidRDefault="009204B1"/>
    <w:p w14:paraId="47C7582B" w14:textId="5B41823C" w:rsidR="009204B1" w:rsidRDefault="009204B1">
      <w:r>
        <w:rPr>
          <w:noProof/>
        </w:rPr>
        <w:lastRenderedPageBreak/>
        <w:drawing>
          <wp:inline distT="0" distB="0" distL="0" distR="0" wp14:anchorId="3975588F" wp14:editId="4BDF941A">
            <wp:extent cx="5943600" cy="3343275"/>
            <wp:effectExtent l="0" t="0" r="0" b="9525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E1B00" w14:textId="32B8DCCA" w:rsidR="009204B1" w:rsidRDefault="009204B1"/>
    <w:p w14:paraId="78FAF869" w14:textId="4F18DBD7" w:rsidR="009204B1" w:rsidRDefault="009204B1"/>
    <w:p w14:paraId="07B69F26" w14:textId="0C7BEE90" w:rsidR="009204B1" w:rsidRDefault="009204B1">
      <w:r>
        <w:rPr>
          <w:noProof/>
        </w:rPr>
        <w:drawing>
          <wp:inline distT="0" distB="0" distL="0" distR="0" wp14:anchorId="0F5AE16A" wp14:editId="6C7CD81E">
            <wp:extent cx="5943600" cy="3343275"/>
            <wp:effectExtent l="0" t="0" r="0" b="952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BC0F0" w14:textId="4C5CBBFB" w:rsidR="009204B1" w:rsidRDefault="009204B1"/>
    <w:p w14:paraId="1CA464FA" w14:textId="69C287A9" w:rsidR="009204B1" w:rsidRDefault="009204B1"/>
    <w:p w14:paraId="66DB4B1D" w14:textId="2EF4E3E5" w:rsidR="009204B1" w:rsidRDefault="009204B1">
      <w:r>
        <w:rPr>
          <w:noProof/>
        </w:rPr>
        <w:lastRenderedPageBreak/>
        <w:drawing>
          <wp:inline distT="0" distB="0" distL="0" distR="0" wp14:anchorId="18C15CAC" wp14:editId="7F0CF3E0">
            <wp:extent cx="5943600" cy="3343275"/>
            <wp:effectExtent l="0" t="0" r="0" b="952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78410" w14:textId="2F432B81" w:rsidR="009204B1" w:rsidRDefault="009204B1"/>
    <w:p w14:paraId="3EE8B5BA" w14:textId="00906D73" w:rsidR="009204B1" w:rsidRDefault="009204B1"/>
    <w:p w14:paraId="3FC39631" w14:textId="52D097E4" w:rsidR="009204B1" w:rsidRDefault="009204B1">
      <w:r>
        <w:rPr>
          <w:noProof/>
        </w:rPr>
        <w:drawing>
          <wp:inline distT="0" distB="0" distL="0" distR="0" wp14:anchorId="545A76AB" wp14:editId="5BB89247">
            <wp:extent cx="5943600" cy="3343275"/>
            <wp:effectExtent l="0" t="0" r="0" b="9525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FE776" w14:textId="5CCF34AD" w:rsidR="009204B1" w:rsidRDefault="009204B1"/>
    <w:p w14:paraId="1424C896" w14:textId="622FE002" w:rsidR="009204B1" w:rsidRDefault="009204B1"/>
    <w:p w14:paraId="61B18B6F" w14:textId="0BAC9340" w:rsidR="009204B1" w:rsidRDefault="009204B1">
      <w:r>
        <w:rPr>
          <w:noProof/>
        </w:rPr>
        <w:lastRenderedPageBreak/>
        <w:drawing>
          <wp:inline distT="0" distB="0" distL="0" distR="0" wp14:anchorId="30E3F0CE" wp14:editId="7B4E735C">
            <wp:extent cx="5943600" cy="3343275"/>
            <wp:effectExtent l="0" t="0" r="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9B76B" w14:textId="22DD1861" w:rsidR="009204B1" w:rsidRDefault="009204B1"/>
    <w:p w14:paraId="16FD0BCB" w14:textId="04BA3A53" w:rsidR="009204B1" w:rsidRDefault="009204B1"/>
    <w:p w14:paraId="775C31E1" w14:textId="097D7C76" w:rsidR="009204B1" w:rsidRDefault="009204B1">
      <w:r>
        <w:t>Type 1</w:t>
      </w:r>
    </w:p>
    <w:p w14:paraId="2E1C74CA" w14:textId="14B92C86" w:rsidR="009204B1" w:rsidRDefault="009204B1"/>
    <w:p w14:paraId="1EEDBA91" w14:textId="38EE532F" w:rsidR="009204B1" w:rsidRDefault="009204B1">
      <w:r>
        <w:rPr>
          <w:noProof/>
        </w:rPr>
        <w:drawing>
          <wp:inline distT="0" distB="0" distL="0" distR="0" wp14:anchorId="12F1DC20" wp14:editId="3A891B6F">
            <wp:extent cx="5943600" cy="3343275"/>
            <wp:effectExtent l="0" t="0" r="0" b="9525"/>
            <wp:docPr id="11" name="Picture 1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9F98F" w14:textId="216F6F53" w:rsidR="009204B1" w:rsidRDefault="009204B1">
      <w:r>
        <w:rPr>
          <w:noProof/>
        </w:rPr>
        <w:lastRenderedPageBreak/>
        <w:drawing>
          <wp:inline distT="0" distB="0" distL="0" distR="0" wp14:anchorId="0E1FDF72" wp14:editId="5EA60089">
            <wp:extent cx="5943600" cy="3343275"/>
            <wp:effectExtent l="0" t="0" r="0" b="9525"/>
            <wp:docPr id="12" name="Picture 1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E77AD" w14:textId="5249B64E" w:rsidR="009204B1" w:rsidRDefault="009204B1"/>
    <w:p w14:paraId="70E3ACBE" w14:textId="6966F021" w:rsidR="009204B1" w:rsidRDefault="009204B1"/>
    <w:p w14:paraId="2D170C9D" w14:textId="684BA8B7" w:rsidR="009204B1" w:rsidRDefault="009204B1"/>
    <w:p w14:paraId="399471D6" w14:textId="725315BE" w:rsidR="009204B1" w:rsidRDefault="009204B1">
      <w:r>
        <w:rPr>
          <w:noProof/>
        </w:rPr>
        <w:drawing>
          <wp:inline distT="0" distB="0" distL="0" distR="0" wp14:anchorId="36FA028C" wp14:editId="695EBBAF">
            <wp:extent cx="5943600" cy="3343275"/>
            <wp:effectExtent l="0" t="0" r="0" b="9525"/>
            <wp:docPr id="13" name="Picture 1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60CCF" w14:textId="1D5CE0E4" w:rsidR="009204B1" w:rsidRDefault="009204B1"/>
    <w:p w14:paraId="0F2C5CBA" w14:textId="6FC4201D" w:rsidR="009204B1" w:rsidRDefault="009204B1">
      <w:r>
        <w:rPr>
          <w:noProof/>
        </w:rPr>
        <w:lastRenderedPageBreak/>
        <w:drawing>
          <wp:inline distT="0" distB="0" distL="0" distR="0" wp14:anchorId="145A1E31" wp14:editId="1A5952A4">
            <wp:extent cx="5943600" cy="3343275"/>
            <wp:effectExtent l="0" t="0" r="0" b="952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0DDC3" w14:textId="53869F2E" w:rsidR="009204B1" w:rsidRDefault="009204B1"/>
    <w:p w14:paraId="6E957CAD" w14:textId="78EC9D0C" w:rsidR="009204B1" w:rsidRDefault="009204B1">
      <w:r>
        <w:t>Updated in Destination Also</w:t>
      </w:r>
    </w:p>
    <w:p w14:paraId="732E7AC3" w14:textId="2851C47B" w:rsidR="009204B1" w:rsidRDefault="009204B1">
      <w:r>
        <w:rPr>
          <w:noProof/>
        </w:rPr>
        <w:drawing>
          <wp:inline distT="0" distB="0" distL="0" distR="0" wp14:anchorId="53DF0670" wp14:editId="23458D06">
            <wp:extent cx="5943600" cy="3343275"/>
            <wp:effectExtent l="0" t="0" r="0" b="952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B648B" w14:textId="0D61AC05" w:rsidR="009204B1" w:rsidRDefault="009204B1"/>
    <w:p w14:paraId="771102FF" w14:textId="62ACDFE7" w:rsidR="009204B1" w:rsidRDefault="009204B1"/>
    <w:p w14:paraId="1D169715" w14:textId="7B6812A8" w:rsidR="009204B1" w:rsidRDefault="009204B1">
      <w:r>
        <w:lastRenderedPageBreak/>
        <w:t>Type 2</w:t>
      </w:r>
    </w:p>
    <w:p w14:paraId="62A0A6BF" w14:textId="4829E6FF" w:rsidR="009204B1" w:rsidRDefault="009204B1"/>
    <w:p w14:paraId="0A8F96E9" w14:textId="42F186AD" w:rsidR="009204B1" w:rsidRDefault="00CE3370">
      <w:r>
        <w:rPr>
          <w:noProof/>
        </w:rPr>
        <w:drawing>
          <wp:inline distT="0" distB="0" distL="0" distR="0" wp14:anchorId="01D7B593" wp14:editId="74C19EAF">
            <wp:extent cx="5943600" cy="3343275"/>
            <wp:effectExtent l="0" t="0" r="0" b="952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8724A" w14:textId="12D559C0" w:rsidR="00CE3370" w:rsidRDefault="00CE3370"/>
    <w:p w14:paraId="1DE0DE90" w14:textId="56C6FC8C" w:rsidR="00CE3370" w:rsidRDefault="00CE3370"/>
    <w:p w14:paraId="2AD37694" w14:textId="03E2DD16" w:rsidR="00CE3370" w:rsidRDefault="00CE3370">
      <w:r>
        <w:rPr>
          <w:noProof/>
        </w:rPr>
        <w:drawing>
          <wp:inline distT="0" distB="0" distL="0" distR="0" wp14:anchorId="6A23ED94" wp14:editId="036990C1">
            <wp:extent cx="5943600" cy="3343275"/>
            <wp:effectExtent l="0" t="0" r="0" b="9525"/>
            <wp:docPr id="17" name="Picture 17" descr="Wor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Word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84579" w14:textId="319A8DE9" w:rsidR="00CE3370" w:rsidRDefault="00CE3370">
      <w:r>
        <w:rPr>
          <w:noProof/>
        </w:rPr>
        <w:lastRenderedPageBreak/>
        <w:drawing>
          <wp:inline distT="0" distB="0" distL="0" distR="0" wp14:anchorId="6CCDE224" wp14:editId="7BA98685">
            <wp:extent cx="5943600" cy="3343275"/>
            <wp:effectExtent l="0" t="0" r="0" b="9525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2E536" w14:textId="55F19160" w:rsidR="00CE3370" w:rsidRDefault="00CE3370"/>
    <w:p w14:paraId="2F63031E" w14:textId="047B5751" w:rsidR="00CE3370" w:rsidRDefault="00CE3370"/>
    <w:p w14:paraId="0AD1617F" w14:textId="358C925A" w:rsidR="00CE3370" w:rsidRDefault="00CE3370">
      <w:r>
        <w:rPr>
          <w:noProof/>
        </w:rPr>
        <w:drawing>
          <wp:inline distT="0" distB="0" distL="0" distR="0" wp14:anchorId="66EDFF7A" wp14:editId="50AA6FB7">
            <wp:extent cx="5943600" cy="3343275"/>
            <wp:effectExtent l="0" t="0" r="0" b="9525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75C7C" w14:textId="6BB3CF9E" w:rsidR="00CE3370" w:rsidRDefault="00CE3370"/>
    <w:p w14:paraId="6C30D2E3" w14:textId="28173D49" w:rsidR="00CE3370" w:rsidRDefault="00CE3370"/>
    <w:p w14:paraId="1E96E5E0" w14:textId="04FBEBD1" w:rsidR="00CE3370" w:rsidRDefault="00CE3370">
      <w:r>
        <w:rPr>
          <w:noProof/>
        </w:rPr>
        <w:lastRenderedPageBreak/>
        <w:drawing>
          <wp:inline distT="0" distB="0" distL="0" distR="0" wp14:anchorId="65E39263" wp14:editId="31938FAF">
            <wp:extent cx="5943600" cy="3343275"/>
            <wp:effectExtent l="0" t="0" r="0" b="952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27017" w14:textId="6FA0F55A" w:rsidR="00CE3370" w:rsidRDefault="00CE3370"/>
    <w:p w14:paraId="0CF168C5" w14:textId="244D16C6" w:rsidR="00CE3370" w:rsidRDefault="00CE3370"/>
    <w:p w14:paraId="3C6F6F2A" w14:textId="08B0EAF7" w:rsidR="00CE3370" w:rsidRDefault="00CE3370">
      <w:r>
        <w:rPr>
          <w:noProof/>
        </w:rPr>
        <w:drawing>
          <wp:inline distT="0" distB="0" distL="0" distR="0" wp14:anchorId="09BBCB0F" wp14:editId="30E97EC4">
            <wp:extent cx="5943600" cy="3343275"/>
            <wp:effectExtent l="0" t="0" r="0" b="952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2BD55" w14:textId="3DF01B43" w:rsidR="00CE3370" w:rsidRDefault="00CE3370"/>
    <w:p w14:paraId="3F52B713" w14:textId="634636A8" w:rsidR="00CE3370" w:rsidRDefault="00CE3370"/>
    <w:p w14:paraId="17ABB44F" w14:textId="58433691" w:rsidR="00CE3370" w:rsidRDefault="00CE3370">
      <w:r>
        <w:rPr>
          <w:noProof/>
        </w:rPr>
        <w:lastRenderedPageBreak/>
        <w:drawing>
          <wp:inline distT="0" distB="0" distL="0" distR="0" wp14:anchorId="4B98EFC5" wp14:editId="7AD6866F">
            <wp:extent cx="5943600" cy="3343275"/>
            <wp:effectExtent l="0" t="0" r="0" b="952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C2AC4" w14:textId="5C1E5B71" w:rsidR="009204B1" w:rsidRDefault="009204B1"/>
    <w:p w14:paraId="13A6EF9C" w14:textId="0642DE89" w:rsidR="009204B1" w:rsidRDefault="009204B1"/>
    <w:p w14:paraId="4E5FDD59" w14:textId="77777777" w:rsidR="009204B1" w:rsidRDefault="009204B1"/>
    <w:sectPr w:rsidR="009204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04B1"/>
    <w:rsid w:val="001760DA"/>
    <w:rsid w:val="009204B1"/>
    <w:rsid w:val="00CE33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9D872A"/>
  <w15:chartTrackingRefBased/>
  <w15:docId w15:val="{C8076DBD-9707-444F-9110-23E7C236A2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11</Pages>
  <Words>19</Words>
  <Characters>111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TietoEVRY India Pvt Ltd</Company>
  <LinksUpToDate>false</LinksUpToDate>
  <CharactersWithSpaces>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Soukya Bhadravathi</dc:creator>
  <cp:keywords/>
  <dc:description/>
  <cp:lastModifiedBy>Soukya Bhadravathi</cp:lastModifiedBy>
  <cp:revision>1</cp:revision>
  <dcterms:created xsi:type="dcterms:W3CDTF">2022-10-03T07:07:00Z</dcterms:created>
  <dcterms:modified xsi:type="dcterms:W3CDTF">2022-10-03T07:15:00Z</dcterms:modified>
</cp:coreProperties>
</file>